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C3C8" w14:textId="77777777" w:rsidR="00272241" w:rsidRP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2241">
        <w:rPr>
          <w:rFonts w:ascii="Times New Roman" w:hAnsi="Times New Roman" w:cs="Times New Roman"/>
          <w:color w:val="000000"/>
          <w:sz w:val="24"/>
          <w:szCs w:val="24"/>
        </w:rPr>
        <w:t>Allegato 2</w:t>
      </w:r>
    </w:p>
    <w:p w14:paraId="00ACDC5B" w14:textId="77777777" w:rsidR="00272241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7CA92E73" w14:textId="42C96822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ISCRIZIONE ALLA PIATTAFORMA E-LEARNING DI FORMAZIONE OBBLIGATORIA PER TUTTI I DOCENTI (di ruolo e non di ruolo)</w:t>
      </w:r>
    </w:p>
    <w:p w14:paraId="0167E5B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9E3912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1.       Accedere alla piattaforma e-learning di Formazione su Misura dal seguente link: </w:t>
      </w:r>
      <w:hyperlink r:id="rId5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https://formazionesumisura.hubscuola.it/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A43E3BF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2.       Se non si è ancora iscritti ad HUB Scuola cliccare su “Registrati” e seguire le indicazioni. Una volta ricevuta l’e-mail di conferma registrazione, riprendere la procedura dal punto 1.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  Se si è già iscritti ad HUB Scuola cliccare su “Accedi” ed inserire le credenziali.</w:t>
      </w:r>
    </w:p>
    <w:p w14:paraId="198521A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3.       Cliccare su “Iscriviti al corso” </w:t>
      </w:r>
    </w:p>
    <w:p w14:paraId="23686D91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4.       Inserire codice e password indicate nel file calendari (colonna in giallo)</w:t>
      </w:r>
    </w:p>
    <w:p w14:paraId="7840171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5.       Inserire il suo codice fiscale</w:t>
      </w:r>
    </w:p>
    <w:p w14:paraId="4DC3794B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6.       Inserire il codice meccanografico del plesso in cui presta servizio (e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NON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dell'Istituto principale) e selezioni il suo plesso</w:t>
      </w:r>
    </w:p>
    <w:p w14:paraId="5F111048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7.       Cliccare su “iscriviti”</w:t>
      </w:r>
    </w:p>
    <w:p w14:paraId="2CAA726C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F4720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Per  ulteriore supporto nella procedura di iscrizione, si può consultare le FAQ al link </w:t>
      </w:r>
      <w:hyperlink r:id="rId6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https://assistenza.hubscuola.it/hc/it/sections/4489733074717-Formazione-su-Misura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o il manuale al link: </w:t>
      </w:r>
      <w:hyperlink r:id="rId7" w:tgtFrame="_blank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https://www.formazionesumisura.it/content/uploads/2025/11/MANUALE-PER-I-CORSISTI-aggiornamento-2025-accessibilit%C3%A0.pptx.pdf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0B235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856F023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Nel caso di iscrizione errata, è possibile disiscriversi seguendo la procedura: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1. Accedere al corso;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2. Cliccare sull’icona dell’ingranaggio in alto a destra;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3. Selezionare “Disiscrivimi da [codice corso]”.</w:t>
      </w:r>
    </w:p>
    <w:p w14:paraId="657EC8E7" w14:textId="028E4084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3659A35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L’iscrizione alla piattaforma e-learning è obbligatoria per:</w:t>
      </w:r>
    </w:p>
    <w:p w14:paraId="6BD99E4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effettuare l'accesso alle lezioni sincrone sulla piattaforma Zoom;</w:t>
      </w:r>
    </w:p>
    <w:p w14:paraId="169AA88C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fruire dei materiali didattici messi a disposizione per la formazione in autoapprendimento;</w:t>
      </w:r>
    </w:p>
    <w:p w14:paraId="4640BBBB" w14:textId="77777777" w:rsidR="00272241" w:rsidRPr="005C0E7E" w:rsidRDefault="00272241" w:rsidP="002722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caricare il Project Work e compilare il Questionario di gradimento.</w:t>
      </w:r>
    </w:p>
    <w:p w14:paraId="0138FC87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3C89E2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In caso di assistenza per le iscrizioni e l’utilizzo della piattaforma e-learning di Formazione su Misura, si può compilare il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FORM</w:t>
      </w:r>
    </w:p>
    <w:p w14:paraId="6782577A" w14:textId="77777777" w:rsidR="00272241" w:rsidRPr="005C0E7E" w:rsidRDefault="00272241" w:rsidP="002722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0E7E">
        <w:rPr>
          <w:rFonts w:ascii="Times New Roman" w:hAnsi="Times New Roman" w:cs="Times New Roman"/>
          <w:color w:val="000000"/>
          <w:sz w:val="24"/>
          <w:szCs w:val="24"/>
        </w:rPr>
        <w:t>·      selezionando la voce 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t>"Corsi Formazione su Misura" nella sezione "Casa editrice"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al seguente link:</w:t>
      </w:r>
    </w:p>
    <w:p w14:paraId="09EB9BE8" w14:textId="73F962ED" w:rsidR="002A7222" w:rsidRDefault="00272241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hyperlink r:id="rId8" w:history="1">
        <w:r w:rsidRPr="005C0E7E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https://assistenza.hubscuola.it/hc/it/requests/new</w:t>
        </w:r>
      </w:hyperlink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Inserendo nell'Oggetto "I.C. "G. MATTEOTTI" - CAVE"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·      Indicando nella sezione "Descrizione"</w:t>
      </w:r>
      <w:r w:rsidRPr="005C0E7E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t>        -     nome e cognome, problema riscontrato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indirizzo e-mail utilizzato per l'iscrizione ad HUB Scuola</w:t>
      </w:r>
      <w:r w:rsidRPr="005C0E7E">
        <w:rPr>
          <w:rFonts w:ascii="Times New Roman" w:hAnsi="Times New Roman" w:cs="Times New Roman"/>
          <w:color w:val="000000"/>
          <w:sz w:val="24"/>
          <w:szCs w:val="24"/>
        </w:rPr>
        <w:br/>
        <w:t>        -     codici del corso (ID Corso e/o codice e password inseriti in piattaforma e-learning al momento dell'iscrizione).</w:t>
      </w:r>
    </w:p>
    <w:p w14:paraId="78309076" w14:textId="3A773A5F" w:rsid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Si ricorda che i corsi non hanno carattere obbligatorio.</w:t>
      </w:r>
    </w:p>
    <w:p w14:paraId="2CC374F2" w14:textId="77777777" w:rsidR="006074AA" w:rsidRPr="006074AA" w:rsidRDefault="006074AA" w:rsidP="006074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074AA" w:rsidRPr="00607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92048"/>
    <w:multiLevelType w:val="multilevel"/>
    <w:tmpl w:val="55E6E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28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41"/>
    <w:rsid w:val="00272241"/>
    <w:rsid w:val="002A7222"/>
    <w:rsid w:val="004D3DB4"/>
    <w:rsid w:val="004E46E4"/>
    <w:rsid w:val="006074AA"/>
    <w:rsid w:val="00C3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20602"/>
  <w15:chartTrackingRefBased/>
  <w15:docId w15:val="{0F46E302-35BA-46F1-AB3E-355B8D2F6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2241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2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2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2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2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2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2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2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2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2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2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2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2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2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2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2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2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224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qFormat/>
    <w:rsid w:val="00272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stenza.hubscuola.it/hc/it/requests/n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ormazionesumisura.it/content/uploads/2025/11/MANUALE-PER-I-CORSISTI-aggiornamento-2025-accessibilit%C3%A0.pptx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sistenza.hubscuola.it/hc/it/sections/4489733074717-Formazione-su-Misura" TargetMode="External"/><Relationship Id="rId5" Type="http://schemas.openxmlformats.org/officeDocument/2006/relationships/hyperlink" Target="https://formazionesumisura.hubscuola.i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CAPASSO MARINA</dc:creator>
  <cp:keywords/>
  <dc:description/>
  <cp:lastModifiedBy>CAPASSO MARINA</cp:lastModifiedBy>
  <cp:revision>2</cp:revision>
  <dcterms:created xsi:type="dcterms:W3CDTF">2026-10-22T08:45:00Z</dcterms:created>
  <dcterms:modified xsi:type="dcterms:W3CDTF">2026-10-27T13:43:00Z</dcterms:modified>
</cp:coreProperties>
</file>