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5006C" w14:textId="30EB5979" w:rsidR="00012F88" w:rsidRDefault="00012F88" w:rsidP="004C2545">
      <w:pPr>
        <w:ind w:left="-1134" w:right="-1134"/>
        <w:jc w:val="center"/>
      </w:pPr>
      <w:bookmarkStart w:id="0" w:name="_GoBack"/>
      <w:bookmarkEnd w:id="0"/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693CC798" w14:textId="6EE7E7A8" w:rsidR="000A749D" w:rsidRDefault="000A749D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Anno scolastico 2026/27</w:t>
      </w:r>
    </w:p>
    <w:p w14:paraId="4281474E" w14:textId="6A2FD226" w:rsidR="000A749D" w:rsidRDefault="000A749D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Modello cartaceo messo a disposizione dalla scuola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e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Standard minimi</w:t>
            </w:r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 delle competenze professionali</w:t>
            </w:r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389D6720" w:rsidR="00BB0A9A" w:rsidRDefault="00BC27C5" w:rsidP="00CB003C">
      <w:r>
        <w:t>Luogo e data</w:t>
      </w:r>
    </w:p>
    <w:p w14:paraId="11C5E9F9" w14:textId="77777777" w:rsidR="00BC27C5" w:rsidRDefault="00BC27C5" w:rsidP="00CB003C"/>
    <w:sectPr w:rsidR="00BC27C5" w:rsidSect="004C2545">
      <w:headerReference w:type="even" r:id="rId12"/>
      <w:headerReference w:type="default" r:id="rId13"/>
      <w:footerReference w:type="default" r:id="rId14"/>
      <w:footerReference w:type="first" r:id="rId15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83523" w14:textId="77777777" w:rsidR="00915657" w:rsidRDefault="00915657" w:rsidP="00362FDE">
      <w:r>
        <w:separator/>
      </w:r>
    </w:p>
  </w:endnote>
  <w:endnote w:type="continuationSeparator" w:id="0">
    <w:p w14:paraId="4764FC69" w14:textId="77777777" w:rsidR="00915657" w:rsidRDefault="00915657" w:rsidP="00362FDE">
      <w:r>
        <w:continuationSeparator/>
      </w:r>
    </w:p>
  </w:endnote>
  <w:endnote w:id="1">
    <w:p w14:paraId="39D79E65" w14:textId="77777777" w:rsidR="00BB0A9A" w:rsidRDefault="00BB0A9A" w:rsidP="00BB0A9A">
      <w:pPr>
        <w:pStyle w:val="Testonotadichiusura"/>
      </w:pPr>
    </w:p>
    <w:p w14:paraId="4618B9D1" w14:textId="08DD7400" w:rsidR="00BC27C5" w:rsidRDefault="00BC27C5" w:rsidP="00BB0A9A">
      <w:pPr>
        <w:pStyle w:val="Testonotadichiusura"/>
      </w:pPr>
      <w:r>
        <w:t>Firma</w:t>
      </w:r>
    </w:p>
    <w:p w14:paraId="538FC0F2" w14:textId="77777777" w:rsidR="00BC27C5" w:rsidRDefault="00BC27C5" w:rsidP="00BB0A9A">
      <w:pPr>
        <w:pStyle w:val="Testonotadichiusura"/>
      </w:pPr>
    </w:p>
    <w:p w14:paraId="44DE5069" w14:textId="522820E5" w:rsidR="00BC27C5" w:rsidRPr="0013186D" w:rsidRDefault="00BC27C5" w:rsidP="00BB0A9A">
      <w:pPr>
        <w:pStyle w:val="Testonotadichiusura"/>
      </w:pPr>
      <w:r>
        <w:t>_________________________________________________________________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941047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E25E32" w14:textId="5F49C2EA" w:rsidR="00735D6F" w:rsidRDefault="00735D6F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2B4838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2B4838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44EF64B" w14:textId="53DB4B3E" w:rsidR="00CB003C" w:rsidRPr="00CB003C" w:rsidRDefault="00CB003C" w:rsidP="00CB00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B9564" w14:textId="77777777" w:rsidR="00915657" w:rsidRDefault="00915657" w:rsidP="00362FDE">
      <w:r>
        <w:separator/>
      </w:r>
    </w:p>
  </w:footnote>
  <w:footnote w:type="continuationSeparator" w:id="0">
    <w:p w14:paraId="27910896" w14:textId="77777777" w:rsidR="00915657" w:rsidRDefault="00915657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7E563" w14:textId="77777777" w:rsidR="00362FDE" w:rsidRDefault="00915657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1BF95" w14:textId="088582D8" w:rsidR="00362FDE" w:rsidRPr="00EA18D6" w:rsidRDefault="000A749D" w:rsidP="00EA18D6">
    <w:pPr>
      <w:pStyle w:val="Intestazione"/>
      <w:jc w:val="both"/>
      <w:rPr>
        <w:sz w:val="18"/>
        <w:szCs w:val="18"/>
      </w:rPr>
    </w:pPr>
    <w:r w:rsidRPr="00EA18D6">
      <w:rPr>
        <w:sz w:val="18"/>
        <w:szCs w:val="18"/>
      </w:rPr>
      <w:t>ANNO DI FORMAZIONE E PROVA PER DOCENTI NEOASSUNTI E PER DOCENTI CON PASSAGGIO DI RUOLO – BILANCIO INIZIALE DELLE COMPETENZE - MODELLO FORMATO CARTACEO messo a disposizione dalla scuola</w:t>
    </w:r>
  </w:p>
  <w:p w14:paraId="37AFAE4E" w14:textId="77777777" w:rsidR="000A749D" w:rsidRDefault="000A74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DE"/>
    <w:rsid w:val="0000785B"/>
    <w:rsid w:val="00012F88"/>
    <w:rsid w:val="00024551"/>
    <w:rsid w:val="00072D91"/>
    <w:rsid w:val="000A749D"/>
    <w:rsid w:val="000C69D2"/>
    <w:rsid w:val="001406A7"/>
    <w:rsid w:val="00181CB0"/>
    <w:rsid w:val="001C1AF9"/>
    <w:rsid w:val="001E1305"/>
    <w:rsid w:val="00205D56"/>
    <w:rsid w:val="00253198"/>
    <w:rsid w:val="002B4838"/>
    <w:rsid w:val="0035768B"/>
    <w:rsid w:val="00362FDE"/>
    <w:rsid w:val="00365638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35D6F"/>
    <w:rsid w:val="007B522B"/>
    <w:rsid w:val="007D251D"/>
    <w:rsid w:val="008B00FC"/>
    <w:rsid w:val="008D319F"/>
    <w:rsid w:val="00915657"/>
    <w:rsid w:val="00937E60"/>
    <w:rsid w:val="009F4442"/>
    <w:rsid w:val="00A077E9"/>
    <w:rsid w:val="00A25FE5"/>
    <w:rsid w:val="00AE0163"/>
    <w:rsid w:val="00AF3089"/>
    <w:rsid w:val="00B15F6E"/>
    <w:rsid w:val="00B279B3"/>
    <w:rsid w:val="00B82F65"/>
    <w:rsid w:val="00B847AD"/>
    <w:rsid w:val="00BA3D2F"/>
    <w:rsid w:val="00BB0860"/>
    <w:rsid w:val="00BB0A9A"/>
    <w:rsid w:val="00BC27C5"/>
    <w:rsid w:val="00BD6850"/>
    <w:rsid w:val="00BE425B"/>
    <w:rsid w:val="00C25ACA"/>
    <w:rsid w:val="00C7116F"/>
    <w:rsid w:val="00C87DFE"/>
    <w:rsid w:val="00CB003C"/>
    <w:rsid w:val="00CF20FE"/>
    <w:rsid w:val="00D521D4"/>
    <w:rsid w:val="00D86B53"/>
    <w:rsid w:val="00DB342A"/>
    <w:rsid w:val="00DF454C"/>
    <w:rsid w:val="00E367E4"/>
    <w:rsid w:val="00E42D1E"/>
    <w:rsid w:val="00E47B76"/>
    <w:rsid w:val="00EA18D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3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3A6270-C164-4ADD-81AA-7266DC8E2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1525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 CESARE BATTISTI</dc:creator>
  <cp:keywords/>
  <dc:description/>
  <cp:lastModifiedBy>VicePresidenza</cp:lastModifiedBy>
  <cp:revision>2</cp:revision>
  <cp:lastPrinted>2023-11-14T13:20:00Z</cp:lastPrinted>
  <dcterms:created xsi:type="dcterms:W3CDTF">2026-10-08T10:32:00Z</dcterms:created>
  <dcterms:modified xsi:type="dcterms:W3CDTF">2026-10-08T10:32:00Z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