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84" w:rsidRPr="0011234E" w:rsidRDefault="000B5B99" w:rsidP="0011234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2051685</wp:posOffset>
            </wp:positionH>
            <wp:positionV relativeFrom="paragraph">
              <wp:posOffset>202565</wp:posOffset>
            </wp:positionV>
            <wp:extent cx="1962150" cy="475615"/>
            <wp:effectExtent l="0" t="0" r="0" b="635"/>
            <wp:wrapTopAndBottom distT="0" dist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75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584" w:rsidRDefault="000B5B99">
      <w:pPr>
        <w:pStyle w:val="Titolo2"/>
        <w:ind w:left="2111" w:right="2108"/>
        <w:jc w:val="center"/>
      </w:pPr>
      <w:r>
        <w:t>Ministero dell’Istruzione, dell’Università e della Ricerca Ufficio Scolastico Regionale per il Lazio</w:t>
      </w:r>
    </w:p>
    <w:p w:rsidR="00162584" w:rsidRDefault="000B5B99">
      <w:pPr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di ISTRUZIONE SUPERIORE</w:t>
      </w:r>
      <w:r w:rsidR="002665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STATALE</w:t>
      </w:r>
    </w:p>
    <w:p w:rsidR="00162584" w:rsidRDefault="0011234E">
      <w:pPr>
        <w:pStyle w:val="Titolo"/>
        <w:tabs>
          <w:tab w:val="left" w:pos="2135"/>
        </w:tabs>
      </w:pPr>
      <w:r>
        <w:t xml:space="preserve">“CESARE  </w:t>
      </w:r>
      <w:r w:rsidR="000B5B99">
        <w:t>BATTISTI”</w:t>
      </w:r>
    </w:p>
    <w:p w:rsidR="00266510" w:rsidRDefault="000B5B99">
      <w:pPr>
        <w:ind w:left="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Via dei Lauri 1 - 00049 Velletri (RM) – Dist. 39 - CF 95017570581 - P IVA 13026431000 </w:t>
      </w:r>
      <w:r w:rsidR="0026651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</w:p>
    <w:p w:rsidR="00162584" w:rsidRDefault="000B5B99">
      <w:pPr>
        <w:ind w:left="8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Cod. Min. RMIS05200R</w:t>
      </w:r>
    </w:p>
    <w:p w:rsidR="00162584" w:rsidRDefault="000B5B99">
      <w:pPr>
        <w:ind w:left="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 Uffici e Amministrazione Via F. Parri, 14 - 00049 Velletri </w:t>
      </w:r>
      <w:proofErr w:type="spellStart"/>
      <w:r>
        <w:rPr>
          <w:b/>
          <w:sz w:val="20"/>
          <w:szCs w:val="20"/>
        </w:rPr>
        <w:t>tel</w:t>
      </w:r>
      <w:proofErr w:type="spellEnd"/>
      <w:r>
        <w:rPr>
          <w:b/>
          <w:sz w:val="20"/>
          <w:szCs w:val="20"/>
        </w:rPr>
        <w:t xml:space="preserve"> 06 121125645 fax 06 9640257</w:t>
      </w:r>
    </w:p>
    <w:p w:rsidR="00162584" w:rsidRDefault="000B5B99">
      <w:pPr>
        <w:spacing w:line="207" w:lineRule="auto"/>
        <w:ind w:left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Corsi Liceo Art. Tecnico Agrario e CAT via Parri 14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 06 12 1125 645 fax 06 9640257</w:t>
      </w:r>
    </w:p>
    <w:p w:rsidR="00162584" w:rsidRDefault="000B5B99" w:rsidP="00266510">
      <w:pPr>
        <w:ind w:left="1871" w:right="127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Corsi Tecnico AFM / SI e Prof. SC via dei Lauri n. 1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 xml:space="preserve"> 06 12 1125 127 fax 06 963 7815 Eventi Artistici e Mostre Pol</w:t>
      </w:r>
      <w:r w:rsidR="0011234E">
        <w:rPr>
          <w:b/>
          <w:sz w:val="18"/>
          <w:szCs w:val="18"/>
        </w:rPr>
        <w:t xml:space="preserve">o Espositivo via L. Novelli 3  </w:t>
      </w:r>
      <w:r>
        <w:rPr>
          <w:b/>
          <w:sz w:val="18"/>
          <w:szCs w:val="18"/>
        </w:rPr>
        <w:t>Velletri</w:t>
      </w:r>
    </w:p>
    <w:p w:rsidR="00162584" w:rsidRDefault="000B5B99">
      <w:pPr>
        <w:ind w:left="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 mail: </w:t>
      </w:r>
      <w:hyperlink r:id="rId9">
        <w:r>
          <w:rPr>
            <w:b/>
            <w:color w:val="0000FF"/>
            <w:sz w:val="20"/>
            <w:szCs w:val="20"/>
            <w:u w:val="single"/>
          </w:rPr>
          <w:t>RMIS05200R@istruzione.it</w:t>
        </w:r>
      </w:hyperlink>
      <w:r>
        <w:rPr>
          <w:b/>
          <w:sz w:val="20"/>
          <w:szCs w:val="20"/>
        </w:rPr>
        <w:t xml:space="preserve">- </w:t>
      </w:r>
      <w:hyperlink r:id="rId10">
        <w:r>
          <w:rPr>
            <w:b/>
            <w:color w:val="0000FF"/>
            <w:sz w:val="20"/>
            <w:szCs w:val="20"/>
            <w:u w:val="single"/>
          </w:rPr>
          <w:t>RMIS05200R@pec.istruzione.it</w:t>
        </w:r>
      </w:hyperlink>
      <w:r>
        <w:rPr>
          <w:b/>
          <w:sz w:val="20"/>
          <w:szCs w:val="20"/>
        </w:rPr>
        <w:t xml:space="preserve">– sito web: </w:t>
      </w:r>
      <w:hyperlink r:id="rId11">
        <w:r>
          <w:rPr>
            <w:b/>
            <w:color w:val="0000FF"/>
            <w:sz w:val="20"/>
            <w:szCs w:val="20"/>
            <w:u w:val="single"/>
          </w:rPr>
          <w:t>www.iisbattistivelletri.gov.it</w:t>
        </w:r>
      </w:hyperlink>
    </w:p>
    <w:p w:rsidR="00162584" w:rsidRDefault="000B5B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203200</wp:posOffset>
                </wp:positionV>
                <wp:extent cx="1267460" cy="95885"/>
                <wp:effectExtent l="0" t="0" r="0" b="0"/>
                <wp:wrapTopAndBottom distT="0" dist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7460" cy="95885"/>
                          <a:chOff x="4711635" y="3731423"/>
                          <a:chExt cx="1268085" cy="96510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4711635" y="3731423"/>
                            <a:ext cx="1268085" cy="96510"/>
                            <a:chOff x="-635" y="-635"/>
                            <a:chExt cx="1268085" cy="96510"/>
                          </a:xfrm>
                        </wpg:grpSpPr>
                        <wps:wsp>
                          <wps:cNvPr id="6" name="Rettangolo 6"/>
                          <wps:cNvSpPr/>
                          <wps:spPr>
                            <a:xfrm>
                              <a:off x="0" y="0"/>
                              <a:ext cx="1267450" cy="9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62584" w:rsidRDefault="0016258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igura a mano libera 7"/>
                          <wps:cNvSpPr/>
                          <wps:spPr>
                            <a:xfrm>
                              <a:off x="-635" y="26035"/>
                              <a:ext cx="1266825" cy="692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6825" h="69215" extrusionOk="0">
                                  <a:moveTo>
                                    <a:pt x="581025" y="26670"/>
                                  </a:moveTo>
                                  <a:lnTo>
                                    <a:pt x="548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70"/>
                                  </a:lnTo>
                                  <a:lnTo>
                                    <a:pt x="581025" y="26670"/>
                                  </a:lnTo>
                                  <a:close/>
                                  <a:moveTo>
                                    <a:pt x="1266825" y="26670"/>
                                  </a:moveTo>
                                  <a:lnTo>
                                    <a:pt x="1266825" y="0"/>
                                  </a:lnTo>
                                  <a:lnTo>
                                    <a:pt x="719455" y="0"/>
                                  </a:lnTo>
                                  <a:lnTo>
                                    <a:pt x="685800" y="26670"/>
                                  </a:lnTo>
                                  <a:lnTo>
                                    <a:pt x="581025" y="26670"/>
                                  </a:lnTo>
                                  <a:lnTo>
                                    <a:pt x="634365" y="68580"/>
                                  </a:lnTo>
                                  <a:lnTo>
                                    <a:pt x="686435" y="26670"/>
                                  </a:lnTo>
                                  <a:lnTo>
                                    <a:pt x="1266825" y="26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igura a mano libera 8"/>
                          <wps:cNvSpPr/>
                          <wps:spPr>
                            <a:xfrm>
                              <a:off x="-635" y="-635"/>
                              <a:ext cx="723265" cy="958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3265" h="95885" extrusionOk="0">
                                  <a:moveTo>
                                    <a:pt x="6350" y="31115"/>
                                  </a:moveTo>
                                  <a:lnTo>
                                    <a:pt x="0" y="26669"/>
                                  </a:lnTo>
                                  <a:lnTo>
                                    <a:pt x="0" y="53339"/>
                                  </a:lnTo>
                                  <a:lnTo>
                                    <a:pt x="6350" y="48260"/>
                                  </a:lnTo>
                                  <a:lnTo>
                                    <a:pt x="6350" y="31115"/>
                                  </a:lnTo>
                                  <a:close/>
                                  <a:moveTo>
                                    <a:pt x="553085" y="22225"/>
                                  </a:moveTo>
                                  <a:lnTo>
                                    <a:pt x="532130" y="5715"/>
                                  </a:lnTo>
                                  <a:lnTo>
                                    <a:pt x="514985" y="0"/>
                                  </a:lnTo>
                                  <a:lnTo>
                                    <a:pt x="548005" y="26669"/>
                                  </a:lnTo>
                                  <a:lnTo>
                                    <a:pt x="553085" y="22225"/>
                                  </a:lnTo>
                                  <a:close/>
                                  <a:moveTo>
                                    <a:pt x="586740" y="48260"/>
                                  </a:moveTo>
                                  <a:lnTo>
                                    <a:pt x="565785" y="32385"/>
                                  </a:lnTo>
                                  <a:lnTo>
                                    <a:pt x="548005" y="26669"/>
                                  </a:lnTo>
                                  <a:lnTo>
                                    <a:pt x="581025" y="53339"/>
                                  </a:lnTo>
                                  <a:lnTo>
                                    <a:pt x="586740" y="48260"/>
                                  </a:lnTo>
                                  <a:close/>
                                  <a:moveTo>
                                    <a:pt x="634365" y="85725"/>
                                  </a:moveTo>
                                  <a:lnTo>
                                    <a:pt x="598805" y="58420"/>
                                  </a:lnTo>
                                  <a:lnTo>
                                    <a:pt x="581025" y="53339"/>
                                  </a:lnTo>
                                  <a:lnTo>
                                    <a:pt x="634365" y="95250"/>
                                  </a:lnTo>
                                  <a:lnTo>
                                    <a:pt x="634365" y="85725"/>
                                  </a:lnTo>
                                  <a:close/>
                                  <a:moveTo>
                                    <a:pt x="723265" y="31115"/>
                                  </a:moveTo>
                                  <a:lnTo>
                                    <a:pt x="719455" y="26669"/>
                                  </a:lnTo>
                                  <a:lnTo>
                                    <a:pt x="685800" y="53339"/>
                                  </a:lnTo>
                                  <a:lnTo>
                                    <a:pt x="701675" y="48260"/>
                                  </a:lnTo>
                                  <a:lnTo>
                                    <a:pt x="723265" y="31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 9"/>
                          <wps:cNvSpPr/>
                          <wps:spPr>
                            <a:xfrm>
                              <a:off x="-635" y="-635"/>
                              <a:ext cx="1266825" cy="59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6825" h="59055" extrusionOk="0">
                                  <a:moveTo>
                                    <a:pt x="548005" y="26670"/>
                                  </a:moveTo>
                                  <a:lnTo>
                                    <a:pt x="0" y="26670"/>
                                  </a:lnTo>
                                  <a:lnTo>
                                    <a:pt x="6350" y="31115"/>
                                  </a:lnTo>
                                  <a:lnTo>
                                    <a:pt x="544195" y="31115"/>
                                  </a:lnTo>
                                  <a:lnTo>
                                    <a:pt x="548005" y="26670"/>
                                  </a:lnTo>
                                  <a:close/>
                                  <a:moveTo>
                                    <a:pt x="686435" y="53340"/>
                                  </a:moveTo>
                                  <a:lnTo>
                                    <a:pt x="581025" y="53340"/>
                                  </a:lnTo>
                                  <a:lnTo>
                                    <a:pt x="598805" y="58420"/>
                                  </a:lnTo>
                                  <a:lnTo>
                                    <a:pt x="668655" y="58420"/>
                                  </a:lnTo>
                                  <a:lnTo>
                                    <a:pt x="686435" y="53340"/>
                                  </a:lnTo>
                                  <a:close/>
                                  <a:moveTo>
                                    <a:pt x="752475" y="635"/>
                                  </a:moveTo>
                                  <a:lnTo>
                                    <a:pt x="514985" y="0"/>
                                  </a:lnTo>
                                  <a:lnTo>
                                    <a:pt x="532130" y="5715"/>
                                  </a:lnTo>
                                  <a:lnTo>
                                    <a:pt x="734695" y="5715"/>
                                  </a:lnTo>
                                  <a:lnTo>
                                    <a:pt x="752475" y="635"/>
                                  </a:lnTo>
                                  <a:close/>
                                  <a:moveTo>
                                    <a:pt x="1266825" y="26670"/>
                                  </a:moveTo>
                                  <a:lnTo>
                                    <a:pt x="720090" y="26670"/>
                                  </a:lnTo>
                                  <a:lnTo>
                                    <a:pt x="719455" y="26670"/>
                                  </a:lnTo>
                                  <a:lnTo>
                                    <a:pt x="548005" y="26670"/>
                                  </a:lnTo>
                                  <a:lnTo>
                                    <a:pt x="565785" y="32384"/>
                                  </a:lnTo>
                                  <a:lnTo>
                                    <a:pt x="701675" y="32384"/>
                                  </a:lnTo>
                                  <a:lnTo>
                                    <a:pt x="719455" y="27305"/>
                                  </a:lnTo>
                                  <a:lnTo>
                                    <a:pt x="723265" y="31115"/>
                                  </a:lnTo>
                                  <a:lnTo>
                                    <a:pt x="1260475" y="31115"/>
                                  </a:lnTo>
                                  <a:lnTo>
                                    <a:pt x="1266825" y="26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igura a mano libera 10"/>
                          <wps:cNvSpPr/>
                          <wps:spPr>
                            <a:xfrm>
                              <a:off x="-635" y="-635"/>
                              <a:ext cx="1266825" cy="95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6825" h="95250" extrusionOk="0">
                                  <a:moveTo>
                                    <a:pt x="548005" y="26670"/>
                                  </a:moveTo>
                                  <a:lnTo>
                                    <a:pt x="581025" y="53340"/>
                                  </a:lnTo>
                                  <a:lnTo>
                                    <a:pt x="0" y="53340"/>
                                  </a:lnTo>
                                  <a:lnTo>
                                    <a:pt x="0" y="26670"/>
                                  </a:lnTo>
                                  <a:lnTo>
                                    <a:pt x="548005" y="26670"/>
                                  </a:lnTo>
                                  <a:moveTo>
                                    <a:pt x="719455" y="26670"/>
                                  </a:moveTo>
                                  <a:lnTo>
                                    <a:pt x="685800" y="53340"/>
                                  </a:lnTo>
                                  <a:lnTo>
                                    <a:pt x="1266825" y="53340"/>
                                  </a:lnTo>
                                  <a:lnTo>
                                    <a:pt x="1266825" y="26670"/>
                                  </a:lnTo>
                                  <a:lnTo>
                                    <a:pt x="719455" y="26670"/>
                                  </a:lnTo>
                                  <a:moveTo>
                                    <a:pt x="752475" y="635"/>
                                  </a:moveTo>
                                  <a:lnTo>
                                    <a:pt x="720090" y="26670"/>
                                  </a:lnTo>
                                  <a:lnTo>
                                    <a:pt x="548005" y="26670"/>
                                  </a:lnTo>
                                  <a:lnTo>
                                    <a:pt x="514985" y="0"/>
                                  </a:lnTo>
                                  <a:lnTo>
                                    <a:pt x="752475" y="635"/>
                                  </a:lnTo>
                                  <a:moveTo>
                                    <a:pt x="686435" y="53340"/>
                                  </a:moveTo>
                                  <a:lnTo>
                                    <a:pt x="634365" y="95250"/>
                                  </a:lnTo>
                                  <a:lnTo>
                                    <a:pt x="581025" y="53340"/>
                                  </a:lnTo>
                                  <a:lnTo>
                                    <a:pt x="686435" y="5334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igura a mano libera 11"/>
                          <wps:cNvSpPr/>
                          <wps:spPr>
                            <a:xfrm>
                              <a:off x="686435" y="26035"/>
                              <a:ext cx="580390" cy="266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0390" h="26669" extrusionOk="0">
                                  <a:moveTo>
                                    <a:pt x="580390" y="0"/>
                                  </a:moveTo>
                                  <a:lnTo>
                                    <a:pt x="574040" y="4444"/>
                                  </a:lnTo>
                                  <a:lnTo>
                                    <a:pt x="574040" y="21589"/>
                                  </a:lnTo>
                                  <a:lnTo>
                                    <a:pt x="15240" y="21589"/>
                                  </a:lnTo>
                                  <a:lnTo>
                                    <a:pt x="0" y="26669"/>
                                  </a:lnTo>
                                  <a:lnTo>
                                    <a:pt x="580390" y="26669"/>
                                  </a:lnTo>
                                  <a:lnTo>
                                    <a:pt x="580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igura a mano libera 12"/>
                          <wps:cNvSpPr/>
                          <wps:spPr>
                            <a:xfrm>
                              <a:off x="-635" y="26669"/>
                              <a:ext cx="581025" cy="266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1025" h="26669" extrusionOk="0">
                                  <a:moveTo>
                                    <a:pt x="548005" y="0"/>
                                  </a:moveTo>
                                  <a:lnTo>
                                    <a:pt x="544195" y="4444"/>
                                  </a:lnTo>
                                  <a:lnTo>
                                    <a:pt x="566420" y="21589"/>
                                  </a:lnTo>
                                  <a:lnTo>
                                    <a:pt x="6350" y="21589"/>
                                  </a:lnTo>
                                  <a:lnTo>
                                    <a:pt x="0" y="26669"/>
                                  </a:lnTo>
                                  <a:lnTo>
                                    <a:pt x="581025" y="26669"/>
                                  </a:lnTo>
                                  <a:lnTo>
                                    <a:pt x="5480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1" o:spid="_x0000_s1026" style="position:absolute;margin-left:189pt;margin-top:16pt;width:99.8pt;height:7.55pt;z-index:251661312" coordorigin="47116,37314" coordsize="12680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">
                <v:group id="Gruppo 5" o:spid="_x0000_s1027" style="position:absolute;left:47116;top:37314;width:12681;height:965" coordorigin="-6,-6" coordsize="12680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ttangolo 6" o:spid="_x0000_s1028" style="position:absolute;width:12674;height: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162584" w:rsidRDefault="0016258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7" o:spid="_x0000_s1029" style="position:absolute;left:-6;top:260;width:12667;height:692;visibility:visible;mso-wrap-style:square;v-text-anchor:middle" coordsize="1266825,69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rLMMA&#10;AADaAAAADwAAAGRycy9kb3ducmV2LnhtbESPwW7CMBBE70j9B2uRegMHFGiVYhAqomoPHAh8wDZe&#10;kkC8DrYL4e9rJCSOo5l5o5ktOtOICzlfW1YwGiYgiAuray4V7HfrwTsIH5A1NpZJwY08LOYvvRlm&#10;2l55S5c8lCJC2GeooAqhzaT0RUUG/dC2xNE7WGcwROlKqR1eI9w0cpwkU2mw5rhQYUufFRWn/M8o&#10;CL+0+dk1y8n+7NKUjl/6lK42Sr32u+UHiEBdeIYf7W+t4A3uV+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HrLMMAAADaAAAADwAAAAAAAAAAAAAAAACYAgAAZHJzL2Rv&#10;d25yZXYueG1sUEsFBgAAAAAEAAQA9QAAAIgDAAAAAA==&#10;" path="m581025,26670l548005,,,,,26670r581025,xm1266825,26670r,-26670l719455,,685800,26670r-104775,l634365,68580,686435,26670r580390,xe" fillcolor="#7e7e7e" stroked="f">
                    <v:path arrowok="t" o:extrusionok="f"/>
                  </v:shape>
                  <v:shape id="Figura a mano libera 8" o:spid="_x0000_s1030" style="position:absolute;left:-6;top:-6;width:7232;height:958;visibility:visible;mso-wrap-style:square;v-text-anchor:middle" coordsize="723265,95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jB8EA&#10;AADaAAAADwAAAGRycy9kb3ducmV2LnhtbERPS2rDMBDdF3IHMYXuGrmlKcGJbIJJixeBks8BBmti&#10;m1gjI8mJ7dNXi0KXj/ff5qPpxJ2cby0reFsmIIgrq1uuFVzOX69rED4ga+wsk4KJPOTZ4mmLqbYP&#10;PtL9FGoRQ9inqKAJoU+l9FVDBv3S9sSRu1pnMEToaqkdPmK46eR7knxKgy3HhgZ7KhqqbqfBKPge&#10;5kM3F/pnPrpppfftx3ndl0q9PI+7DYhAY/gX/7lLrSBujV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WIwfBAAAA2gAAAA8AAAAAAAAAAAAAAAAAmAIAAGRycy9kb3du&#10;cmV2LnhtbFBLBQYAAAAABAAEAPUAAACGAwAAAAA=&#10;" path="m6350,31115l,26669,,53339,6350,48260r,-17145xm553085,22225l532130,5715,514985,r33020,26669l553085,22225xm586740,48260l565785,32385,548005,26669r33020,26670l586740,48260xm634365,85725l598805,58420,581025,53339r53340,41911l634365,85725xm723265,31115r-3810,-4446l685800,53339r15875,-5079l723265,31115xe" fillcolor="#bebebe" stroked="f">
                    <v:path arrowok="t" o:extrusionok="f"/>
                  </v:shape>
                  <v:shape id="Figura a mano libera 9" o:spid="_x0000_s1031" style="position:absolute;left:-6;top:-6;width:12667;height:590;visibility:visible;mso-wrap-style:square;v-text-anchor:middle" coordsize="1266825,5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fXcUA&#10;AADaAAAADwAAAGRycy9kb3ducmV2LnhtbESPQWsCMRSE74L/IbxCb5rU0la3RrGFgogXraDeHslz&#10;d+nmZbtJ19VfbwqFHoeZ+YaZzjtXiZaaUHrW8DBUIIiNtyXnGnafH4MxiBCRLVaeScOFAsxn/d4U&#10;M+vPvKF2G3ORIBwy1FDEWGdSBlOQwzD0NXHyTr5xGJNscmkbPCe4q+RIqWfpsOS0UGBN7wWZr+2P&#10;0/C0f9yoxaG9rs3x7VudDC7XLyut7++6xSuISF38D/+1l1bDBH6vp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l9dxQAAANoAAAAPAAAAAAAAAAAAAAAAAJgCAABkcnMv&#10;ZG93bnJldi54bWxQSwUGAAAAAAQABAD1AAAAigMAAAAA&#10;" path="m548005,26670l,26670r6350,4445l544195,31115r3810,-4445xm686435,53340r-105410,l598805,58420r69850,l686435,53340xm752475,635l514985,r17145,5715l734695,5715,752475,635xm1266825,26670r-546735,l719455,26670r-171450,l565785,32384r135890,l719455,27305r3810,3810l1260475,31115r6350,-4445xe" stroked="f">
                    <v:path arrowok="t" o:extrusionok="f"/>
                  </v:shape>
                  <v:shape id="Figura a mano libera 10" o:spid="_x0000_s1032" style="position:absolute;left:-6;top:-6;width:12667;height:952;visibility:visible;mso-wrap-style:square;v-text-anchor:middle" coordsize="126682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nPcQA&#10;AADbAAAADwAAAGRycy9kb3ducmV2LnhtbESPQWvCQBCF7wX/wzKCl6IbRVSiq4jQYi+lRvE8ZMck&#10;mJ0N2VVTf71zKPQ2w3vz3jerTedqdac2VJ4NjEcJKOLc24oLA6fjx3ABKkRki7VnMvBLATbr3tsK&#10;U+sffKB7FgslIRxSNFDG2KRah7wkh2HkG2LRLr51GGVtC21bfEi4q/UkSWbaYcXSUGJDu5Lya3Zz&#10;Bj6fk6/vML/Onu+L088YeTc93zJjBv1uuwQVqYv/5r/rvRV8oZdfZAC9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5z3EAAAA2wAAAA8AAAAAAAAAAAAAAAAAmAIAAGRycy9k&#10;b3ducmV2LnhtbFBLBQYAAAAABAAEAPUAAACJAwAAAAA=&#10;" path="m548005,26670r33020,26670l,53340,,26670r548005,m719455,26670l685800,53340r581025,l1266825,26670r-547370,m752475,635l720090,26670r-172085,l514985,,752475,635m686435,53340l634365,95250,581025,53340r105410,e" filled="f">
                    <v:stroke startarrowwidth="narrow" startarrowlength="short" endarrowwidth="narrow" endarrowlength="short"/>
                    <v:path arrowok="t" o:extrusionok="f"/>
                  </v:shape>
                  <v:shape id="Figura a mano libera 11" o:spid="_x0000_s1033" style="position:absolute;left:6864;top:260;width:5804;height:267;visibility:visible;mso-wrap-style:square;v-text-anchor:middle" coordsize="580390,2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TMAA&#10;AADbAAAADwAAAGRycy9kb3ducmV2LnhtbERPzYrCMBC+C/sOYRb2ImvqHkS6RhGhrB6tPsDYjG20&#10;mXSbWKtPbwTB23x8vzNb9LYWHbXeOFYwHiUgiAunDZcK9rvsewrCB2SNtWNScCMPi/nHYIapdlfe&#10;UpeHUsQQ9ikqqEJoUil9UZFFP3INceSOrrUYImxLqVu8xnBby58kmUiLhmNDhQ2tKirO+cUqOJ7/&#10;Nv/dyd1xmB9MFk6ZGV5qpb4+++UviEB9eItf7rWO88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pZTMAAAADbAAAADwAAAAAAAAAAAAAAAACYAgAAZHJzL2Rvd25y&#10;ZXYueG1sUEsFBgAAAAAEAAQA9QAAAIUDAAAAAA==&#10;" path="m580390,r-6350,4444l574040,21589r-558800,l,26669r580390,l580390,xe" fillcolor="black" stroked="f">
                    <v:path arrowok="t" o:extrusionok="f"/>
                  </v:shape>
                  <v:shape id="Figura a mano libera 12" o:spid="_x0000_s1034" style="position:absolute;left:-6;top:266;width:5809;height:267;visibility:visible;mso-wrap-style:square;v-text-anchor:middle" coordsize="581025,2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uu8EA&#10;AADbAAAADwAAAGRycy9kb3ducmV2LnhtbERP22oCMRB9L/gPYQRfimYVWnQ1ikgLFvri5QOGzZhd&#10;3UyWJOuufn1TKPRtDuc6q01va3EnHyrHCqaTDARx4XTFRsH59DmegwgRWWPtmBQ8KMBmPXhZYa5d&#10;xwe6H6MRKYRDjgrKGJtcylCUZDFMXEOcuIvzFmOC3kjtsUvhtpazLHuXFitODSU2tCupuB1bq+BL&#10;u++352Vh2terabtp+Dg0/qbUaNhvlyAi9fFf/Ofe6zR/Br+/p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7rvBAAAA2wAAAA8AAAAAAAAAAAAAAAAAmAIAAGRycy9kb3du&#10;cmV2LnhtbFBLBQYAAAAABAAEAPUAAACGAwAAAAA=&#10;" path="m548005,r-3810,4444l566420,21589r-560070,l,26669r581025,l548005,xe" fillcolor="black" stroked="f"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p w:rsidR="00162584" w:rsidRPr="0011234E" w:rsidRDefault="000B5B99" w:rsidP="0011234E">
      <w:pPr>
        <w:ind w:left="-709" w:right="-852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"/>
        <w:tblW w:w="9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330"/>
        <w:gridCol w:w="3518"/>
      </w:tblGrid>
      <w:tr w:rsidR="00162584" w:rsidTr="0011234E">
        <w:trPr>
          <w:trHeight w:val="295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84" w:rsidRPr="0011234E" w:rsidRDefault="000B5B99">
            <w:pPr>
              <w:jc w:val="center"/>
              <w:rPr>
                <w:b/>
                <w:color w:val="000000"/>
              </w:rPr>
            </w:pPr>
            <w:proofErr w:type="spellStart"/>
            <w:r w:rsidRPr="0011234E">
              <w:rPr>
                <w:b/>
                <w:color w:val="000000"/>
              </w:rPr>
              <w:t>a.s.</w:t>
            </w:r>
            <w:proofErr w:type="spellEnd"/>
            <w:r w:rsidRPr="0011234E">
              <w:rPr>
                <w:b/>
                <w:color w:val="000000"/>
              </w:rPr>
              <w:t xml:space="preserve"> 2021- 2022</w:t>
            </w:r>
          </w:p>
          <w:p w:rsidR="00162584" w:rsidRPr="0011234E" w:rsidRDefault="00162584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84" w:rsidRPr="00266510" w:rsidRDefault="00162584">
            <w:pPr>
              <w:jc w:val="center"/>
              <w:rPr>
                <w:color w:val="000000"/>
                <w:lang w:val="en-US"/>
              </w:rPr>
            </w:pPr>
          </w:p>
          <w:p w:rsidR="00162584" w:rsidRPr="00266510" w:rsidRDefault="000B5B99">
            <w:pPr>
              <w:jc w:val="center"/>
              <w:rPr>
                <w:b/>
                <w:color w:val="000000"/>
                <w:lang w:val="en-US"/>
              </w:rPr>
            </w:pPr>
            <w:r w:rsidRPr="00266510">
              <w:rPr>
                <w:b/>
                <w:color w:val="000000"/>
                <w:lang w:val="en-US"/>
              </w:rPr>
              <w:t>P.C.T.O.</w:t>
            </w:r>
          </w:p>
          <w:p w:rsidR="00162584" w:rsidRPr="00266510" w:rsidRDefault="000B5B99">
            <w:pPr>
              <w:rPr>
                <w:color w:val="000000"/>
                <w:lang w:val="en-US"/>
              </w:rPr>
            </w:pPr>
            <w:r w:rsidRPr="00266510">
              <w:rPr>
                <w:color w:val="000000"/>
                <w:lang w:val="en-US"/>
              </w:rPr>
              <w:t xml:space="preserve">(art. 4. </w:t>
            </w:r>
            <w:proofErr w:type="spellStart"/>
            <w:r w:rsidRPr="00266510">
              <w:rPr>
                <w:color w:val="000000"/>
                <w:lang w:val="en-US"/>
              </w:rPr>
              <w:t>legge</w:t>
            </w:r>
            <w:proofErr w:type="spellEnd"/>
            <w:r w:rsidRPr="00266510">
              <w:rPr>
                <w:color w:val="000000"/>
                <w:lang w:val="en-US"/>
              </w:rPr>
              <w:t xml:space="preserve"> 53/2003, </w:t>
            </w:r>
            <w:proofErr w:type="spellStart"/>
            <w:r w:rsidRPr="00266510">
              <w:rPr>
                <w:color w:val="000000"/>
                <w:lang w:val="en-US"/>
              </w:rPr>
              <w:t>d.lgs</w:t>
            </w:r>
            <w:proofErr w:type="spellEnd"/>
            <w:r w:rsidRPr="00266510">
              <w:rPr>
                <w:color w:val="000000"/>
                <w:lang w:val="en-US"/>
              </w:rPr>
              <w:t>. 77/2005)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84" w:rsidRPr="0011234E" w:rsidRDefault="000B5B99">
            <w:pPr>
              <w:pStyle w:val="Sottotitolo"/>
              <w:jc w:val="right"/>
              <w:rPr>
                <w:b/>
                <w:i/>
                <w:sz w:val="24"/>
                <w:szCs w:val="24"/>
              </w:rPr>
            </w:pPr>
            <w:proofErr w:type="spellStart"/>
            <w:r w:rsidRPr="0011234E">
              <w:rPr>
                <w:b/>
                <w:i/>
                <w:sz w:val="24"/>
                <w:szCs w:val="24"/>
              </w:rPr>
              <w:t>Mod</w:t>
            </w:r>
            <w:proofErr w:type="spellEnd"/>
            <w:r w:rsidRPr="0011234E">
              <w:rPr>
                <w:b/>
                <w:i/>
                <w:sz w:val="24"/>
                <w:szCs w:val="24"/>
              </w:rPr>
              <w:t>. 6</w:t>
            </w:r>
          </w:p>
          <w:p w:rsidR="00162584" w:rsidRPr="0011234E" w:rsidRDefault="00162584">
            <w:pPr>
              <w:pStyle w:val="Sottotitolo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162584" w:rsidTr="0011234E">
        <w:trPr>
          <w:trHeight w:val="756"/>
          <w:jc w:val="center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84" w:rsidRPr="0011234E" w:rsidRDefault="00162584">
            <w:pPr>
              <w:jc w:val="center"/>
              <w:rPr>
                <w:color w:val="000000"/>
              </w:rPr>
            </w:pPr>
          </w:p>
          <w:p w:rsidR="00162584" w:rsidRPr="0011234E" w:rsidRDefault="00162584" w:rsidP="0011234E">
            <w:pPr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84" w:rsidRPr="0011234E" w:rsidRDefault="00162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84" w:rsidRPr="0011234E" w:rsidRDefault="00162584">
            <w:pPr>
              <w:jc w:val="center"/>
              <w:rPr>
                <w:color w:val="000000"/>
              </w:rPr>
            </w:pPr>
          </w:p>
          <w:p w:rsidR="00162584" w:rsidRPr="0011234E" w:rsidRDefault="0016258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162584" w:rsidTr="0011234E">
        <w:trPr>
          <w:trHeight w:val="164"/>
          <w:jc w:val="center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84" w:rsidRPr="0011234E" w:rsidRDefault="000B5B99">
            <w:pPr>
              <w:widowControl w:val="0"/>
              <w:jc w:val="center"/>
              <w:rPr>
                <w:b/>
              </w:rPr>
            </w:pPr>
            <w:r w:rsidRPr="0011234E">
              <w:rPr>
                <w:b/>
              </w:rPr>
              <w:t>PATTO FORMATIVO STUDENTE</w:t>
            </w:r>
          </w:p>
          <w:p w:rsidR="00162584" w:rsidRPr="0011234E" w:rsidRDefault="000B5B99">
            <w:pPr>
              <w:jc w:val="center"/>
              <w:rPr>
                <w:b/>
              </w:rPr>
            </w:pPr>
            <w:r w:rsidRPr="0011234E">
              <w:rPr>
                <w:b/>
              </w:rPr>
              <w:t>Modulo di adesione ai Percorsi per le Competenze Trasversali e l’Orientamento (P.C.T.O.)</w:t>
            </w:r>
          </w:p>
        </w:tc>
      </w:tr>
    </w:tbl>
    <w:p w:rsidR="00162584" w:rsidRDefault="00162584">
      <w:pPr>
        <w:widowControl w:val="0"/>
        <w:rPr>
          <w:rFonts w:ascii="Arial" w:eastAsia="Arial" w:hAnsi="Arial" w:cs="Arial"/>
          <w:b/>
        </w:rPr>
      </w:pPr>
    </w:p>
    <w:p w:rsidR="00162584" w:rsidRPr="0011234E" w:rsidRDefault="000B5B99">
      <w:pPr>
        <w:widowControl w:val="0"/>
        <w:tabs>
          <w:tab w:val="left" w:pos="5582"/>
          <w:tab w:val="left" w:pos="8630"/>
        </w:tabs>
        <w:jc w:val="both"/>
        <w:rPr>
          <w:sz w:val="20"/>
          <w:szCs w:val="20"/>
        </w:rPr>
      </w:pPr>
      <w:r w:rsidRPr="0011234E">
        <w:rPr>
          <w:sz w:val="20"/>
          <w:szCs w:val="20"/>
        </w:rPr>
        <w:t xml:space="preserve">Il/a sottoscritto/a  </w:t>
      </w:r>
      <w:r w:rsidRPr="0011234E">
        <w:rPr>
          <w:sz w:val="20"/>
          <w:szCs w:val="20"/>
        </w:rPr>
        <w:tab/>
        <w:t xml:space="preserve">.. nato a ……………...………………….. </w:t>
      </w:r>
    </w:p>
    <w:p w:rsidR="00162584" w:rsidRPr="0011234E" w:rsidRDefault="000B5B99">
      <w:pPr>
        <w:widowControl w:val="0"/>
        <w:tabs>
          <w:tab w:val="left" w:pos="5582"/>
          <w:tab w:val="left" w:pos="8630"/>
        </w:tabs>
        <w:jc w:val="both"/>
        <w:rPr>
          <w:sz w:val="20"/>
          <w:szCs w:val="20"/>
        </w:rPr>
      </w:pPr>
      <w:r w:rsidRPr="0011234E">
        <w:rPr>
          <w:sz w:val="20"/>
          <w:szCs w:val="20"/>
        </w:rPr>
        <w:t xml:space="preserve">il ................…….. residente a </w:t>
      </w:r>
      <w:r w:rsidRPr="0011234E">
        <w:rPr>
          <w:sz w:val="20"/>
          <w:szCs w:val="20"/>
        </w:rPr>
        <w:tab/>
        <w:t xml:space="preserve">.. in via </w:t>
      </w:r>
      <w:r w:rsidRPr="0011234E">
        <w:rPr>
          <w:sz w:val="20"/>
          <w:szCs w:val="20"/>
        </w:rPr>
        <w:tab/>
        <w:t>………... n° ……., frequentante la classe……………..</w:t>
      </w:r>
      <w:r w:rsidRPr="0011234E">
        <w:rPr>
          <w:sz w:val="20"/>
          <w:szCs w:val="20"/>
        </w:rPr>
        <w:tab/>
        <w:t xml:space="preserve">in procinto di frequentare le attività organizzate nell’ambito dei P.C.T.O. per </w:t>
      </w:r>
      <w:proofErr w:type="spellStart"/>
      <w:r w:rsidRPr="0011234E">
        <w:rPr>
          <w:sz w:val="20"/>
          <w:szCs w:val="20"/>
        </w:rPr>
        <w:t>l’a.s.</w:t>
      </w:r>
      <w:proofErr w:type="spellEnd"/>
      <w:r w:rsidRPr="0011234E">
        <w:rPr>
          <w:sz w:val="20"/>
          <w:szCs w:val="20"/>
        </w:rPr>
        <w:t xml:space="preserve"> 2021-22 </w:t>
      </w:r>
    </w:p>
    <w:p w:rsidR="00162584" w:rsidRPr="0011234E" w:rsidRDefault="00162584">
      <w:pPr>
        <w:widowControl w:val="0"/>
        <w:tabs>
          <w:tab w:val="left" w:pos="5582"/>
          <w:tab w:val="left" w:pos="8630"/>
        </w:tabs>
        <w:jc w:val="both"/>
        <w:rPr>
          <w:sz w:val="20"/>
          <w:szCs w:val="20"/>
        </w:rPr>
      </w:pPr>
    </w:p>
    <w:p w:rsidR="00162584" w:rsidRPr="0011234E" w:rsidRDefault="000B5B99">
      <w:pPr>
        <w:numPr>
          <w:ilvl w:val="0"/>
          <w:numId w:val="1"/>
        </w:numPr>
        <w:spacing w:line="276" w:lineRule="auto"/>
        <w:ind w:right="72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di essere a conoscenza che le attività che andrà a svolgere costituiscono parte integrante del percorso formativo;</w:t>
      </w:r>
    </w:p>
    <w:p w:rsidR="00162584" w:rsidRPr="0011234E" w:rsidRDefault="000B5B99">
      <w:pPr>
        <w:numPr>
          <w:ilvl w:val="0"/>
          <w:numId w:val="1"/>
        </w:numPr>
        <w:spacing w:line="276" w:lineRule="auto"/>
        <w:ind w:right="72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di essere a conoscenza che, nel caso si dovessero verificare episodi di particolare gravità si procederà in qualsiasi momento alla sospensione dell’esperienza di alternanza;</w:t>
      </w:r>
    </w:p>
    <w:p w:rsidR="00162584" w:rsidRPr="0011234E" w:rsidRDefault="000B5B99">
      <w:pPr>
        <w:numPr>
          <w:ilvl w:val="0"/>
          <w:numId w:val="1"/>
        </w:numPr>
        <w:spacing w:line="276" w:lineRule="auto"/>
        <w:ind w:right="72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di essere a conoscenza che nessun compenso o indennizzo di qualsiasi natura gli è dovuto in conseguenza della sua partecipazione al programma di alternanza scuola lavoro;</w:t>
      </w:r>
    </w:p>
    <w:p w:rsidR="00162584" w:rsidRPr="0011234E" w:rsidRDefault="000B5B99">
      <w:pPr>
        <w:numPr>
          <w:ilvl w:val="0"/>
          <w:numId w:val="1"/>
        </w:numPr>
        <w:spacing w:line="276" w:lineRule="auto"/>
        <w:ind w:right="72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di essere a conoscenza delle coperture assicurative sia per i trasferimenti alla sede di svolgimento delle attività di P.C.T.O. che per la permanenza nella struttura ospitante.</w:t>
      </w:r>
    </w:p>
    <w:p w:rsidR="00162584" w:rsidRPr="0011234E" w:rsidRDefault="000B5B99">
      <w:pPr>
        <w:jc w:val="center"/>
        <w:rPr>
          <w:b/>
          <w:color w:val="000000"/>
          <w:sz w:val="20"/>
          <w:szCs w:val="20"/>
        </w:rPr>
      </w:pPr>
      <w:r w:rsidRPr="0011234E">
        <w:rPr>
          <w:b/>
          <w:color w:val="000000"/>
          <w:sz w:val="20"/>
          <w:szCs w:val="20"/>
        </w:rPr>
        <w:t>SI IMPEGNA</w:t>
      </w:r>
    </w:p>
    <w:p w:rsidR="00162584" w:rsidRPr="0011234E" w:rsidRDefault="00162584">
      <w:pPr>
        <w:jc w:val="center"/>
        <w:rPr>
          <w:color w:val="000000"/>
          <w:sz w:val="20"/>
          <w:szCs w:val="20"/>
        </w:rPr>
      </w:pPr>
    </w:p>
    <w:p w:rsidR="00162584" w:rsidRPr="0011234E" w:rsidRDefault="000B5B99">
      <w:pPr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a rispettare rigorosamente gli orari stabiliti dal tutor scolastico per lo svolgimento delle attività di P.C.T.O.;</w:t>
      </w:r>
    </w:p>
    <w:p w:rsidR="00162584" w:rsidRPr="0011234E" w:rsidRDefault="000B5B99">
      <w:pPr>
        <w:numPr>
          <w:ilvl w:val="0"/>
          <w:numId w:val="1"/>
        </w:numPr>
        <w:spacing w:line="276" w:lineRule="auto"/>
        <w:ind w:right="216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a seguire le indicazioni dei tutor e fare riferimento ad essi per qualsiasi esigenza o evenienza;</w:t>
      </w:r>
    </w:p>
    <w:p w:rsidR="00162584" w:rsidRPr="0011234E" w:rsidRDefault="000B5B99">
      <w:pPr>
        <w:numPr>
          <w:ilvl w:val="0"/>
          <w:numId w:val="1"/>
        </w:numPr>
        <w:spacing w:line="276" w:lineRule="auto"/>
        <w:ind w:right="216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ad avvisare tempestivamente se impossibilitato a recarsi nel luogo di svolgimento delle attività di PCTO;</w:t>
      </w:r>
    </w:p>
    <w:p w:rsidR="00162584" w:rsidRPr="0011234E" w:rsidRDefault="000B5B99">
      <w:pPr>
        <w:numPr>
          <w:ilvl w:val="0"/>
          <w:numId w:val="1"/>
        </w:numPr>
        <w:spacing w:line="276" w:lineRule="auto"/>
        <w:ind w:right="216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a presentare idonea certificazione in caso di malattia;</w:t>
      </w:r>
    </w:p>
    <w:p w:rsidR="00162584" w:rsidRPr="0011234E" w:rsidRDefault="000B5B99">
      <w:pPr>
        <w:numPr>
          <w:ilvl w:val="0"/>
          <w:numId w:val="1"/>
        </w:numPr>
        <w:spacing w:line="276" w:lineRule="auto"/>
        <w:ind w:right="792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a tenere un comportamento rispettoso nei riguardi di tutte le persone con le quali verrà a contatto;</w:t>
      </w:r>
    </w:p>
    <w:p w:rsidR="00162584" w:rsidRPr="0011234E" w:rsidRDefault="000B5B99">
      <w:pPr>
        <w:numPr>
          <w:ilvl w:val="0"/>
          <w:numId w:val="1"/>
        </w:numPr>
        <w:spacing w:line="276" w:lineRule="auto"/>
        <w:ind w:right="216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a completare in tutte le sue parti, l'apposito registro di presenza presso la struttura ospitante;</w:t>
      </w:r>
    </w:p>
    <w:p w:rsidR="00162584" w:rsidRPr="0011234E" w:rsidRDefault="000B5B99">
      <w:pPr>
        <w:numPr>
          <w:ilvl w:val="0"/>
          <w:numId w:val="1"/>
        </w:numPr>
        <w:spacing w:line="276" w:lineRule="auto"/>
        <w:jc w:val="both"/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a raggiungere autonomamente la sede in cui si svolgerà l’attività di P.C.T.O.;</w:t>
      </w:r>
    </w:p>
    <w:p w:rsidR="00162584" w:rsidRPr="0011234E" w:rsidRDefault="00162584">
      <w:pPr>
        <w:ind w:left="720"/>
        <w:jc w:val="both"/>
        <w:rPr>
          <w:color w:val="000000"/>
          <w:sz w:val="20"/>
          <w:szCs w:val="20"/>
        </w:rPr>
      </w:pPr>
    </w:p>
    <w:p w:rsidR="00162584" w:rsidRPr="0011234E" w:rsidRDefault="000B5B99" w:rsidP="0011234E">
      <w:pPr>
        <w:tabs>
          <w:tab w:val="right" w:pos="3384"/>
        </w:tabs>
        <w:rPr>
          <w:color w:val="000000"/>
          <w:sz w:val="20"/>
          <w:szCs w:val="20"/>
        </w:rPr>
      </w:pPr>
      <w:r w:rsidRPr="0011234E">
        <w:rPr>
          <w:color w:val="000000"/>
          <w:sz w:val="20"/>
          <w:szCs w:val="20"/>
        </w:rPr>
        <w:t>Data</w:t>
      </w:r>
      <w:r w:rsidR="0011234E">
        <w:rPr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11234E">
        <w:rPr>
          <w:color w:val="000000"/>
          <w:sz w:val="20"/>
          <w:szCs w:val="20"/>
        </w:rPr>
        <w:tab/>
      </w:r>
      <w:r w:rsidR="0011234E">
        <w:rPr>
          <w:color w:val="000000"/>
          <w:sz w:val="20"/>
          <w:szCs w:val="20"/>
        </w:rPr>
        <w:t xml:space="preserve">                        </w:t>
      </w:r>
      <w:r w:rsidRPr="0011234E">
        <w:rPr>
          <w:color w:val="000000"/>
          <w:sz w:val="20"/>
          <w:szCs w:val="20"/>
        </w:rPr>
        <w:t>Firma studente</w:t>
      </w:r>
      <w:r w:rsidRPr="0011234E">
        <w:rPr>
          <w:color w:val="000000"/>
          <w:sz w:val="20"/>
          <w:szCs w:val="20"/>
        </w:rPr>
        <w:tab/>
      </w:r>
    </w:p>
    <w:p w:rsidR="00162584" w:rsidRPr="0011234E" w:rsidRDefault="00162584">
      <w:pPr>
        <w:tabs>
          <w:tab w:val="right" w:pos="3002"/>
        </w:tabs>
        <w:jc w:val="both"/>
        <w:rPr>
          <w:color w:val="000000"/>
          <w:sz w:val="20"/>
          <w:szCs w:val="20"/>
        </w:rPr>
      </w:pPr>
    </w:p>
    <w:p w:rsidR="0011234E" w:rsidRDefault="0011234E">
      <w:pPr>
        <w:widowControl w:val="0"/>
        <w:tabs>
          <w:tab w:val="left" w:pos="4886"/>
        </w:tabs>
        <w:jc w:val="both"/>
        <w:rPr>
          <w:sz w:val="20"/>
          <w:szCs w:val="20"/>
        </w:rPr>
      </w:pPr>
    </w:p>
    <w:p w:rsidR="0011234E" w:rsidRDefault="0011234E">
      <w:pPr>
        <w:widowControl w:val="0"/>
        <w:tabs>
          <w:tab w:val="left" w:pos="4886"/>
        </w:tabs>
        <w:jc w:val="both"/>
        <w:rPr>
          <w:sz w:val="20"/>
          <w:szCs w:val="20"/>
        </w:rPr>
      </w:pPr>
    </w:p>
    <w:p w:rsidR="00162584" w:rsidRPr="0011234E" w:rsidRDefault="000B5B99">
      <w:pPr>
        <w:widowControl w:val="0"/>
        <w:tabs>
          <w:tab w:val="left" w:pos="4886"/>
        </w:tabs>
        <w:jc w:val="both"/>
        <w:rPr>
          <w:sz w:val="20"/>
          <w:szCs w:val="20"/>
        </w:rPr>
      </w:pPr>
      <w:r w:rsidRPr="0011234E">
        <w:rPr>
          <w:sz w:val="20"/>
          <w:szCs w:val="20"/>
        </w:rPr>
        <w:t>Il sottoscritto ………………………………… genitore dell' alunno.............................................</w:t>
      </w:r>
    </w:p>
    <w:p w:rsidR="00162584" w:rsidRPr="0011234E" w:rsidRDefault="000B5B99">
      <w:pPr>
        <w:widowControl w:val="0"/>
        <w:jc w:val="both"/>
        <w:rPr>
          <w:sz w:val="20"/>
          <w:szCs w:val="20"/>
        </w:rPr>
      </w:pPr>
      <w:r w:rsidRPr="0011234E">
        <w:rPr>
          <w:sz w:val="20"/>
          <w:szCs w:val="20"/>
        </w:rPr>
        <w:t>dichiara di aver preso visione di quanto riportato nella presente nota e di autorizzare lo/la studente/</w:t>
      </w:r>
      <w:proofErr w:type="spellStart"/>
      <w:r w:rsidRPr="0011234E">
        <w:rPr>
          <w:sz w:val="20"/>
          <w:szCs w:val="20"/>
        </w:rPr>
        <w:t>ssa</w:t>
      </w:r>
      <w:proofErr w:type="spellEnd"/>
      <w:r w:rsidRPr="0011234E">
        <w:rPr>
          <w:sz w:val="20"/>
          <w:szCs w:val="20"/>
        </w:rPr>
        <w:t xml:space="preserve"> ___________________________________ a partecipare alle attività previste dal progetto.</w:t>
      </w:r>
    </w:p>
    <w:p w:rsidR="00162584" w:rsidRPr="0011234E" w:rsidRDefault="00162584">
      <w:pPr>
        <w:widowControl w:val="0"/>
        <w:tabs>
          <w:tab w:val="left" w:pos="3657"/>
        </w:tabs>
        <w:jc w:val="both"/>
        <w:rPr>
          <w:sz w:val="20"/>
          <w:szCs w:val="20"/>
        </w:rPr>
      </w:pPr>
    </w:p>
    <w:p w:rsidR="00162584" w:rsidRPr="0011234E" w:rsidRDefault="000B5B99">
      <w:pPr>
        <w:widowControl w:val="0"/>
        <w:tabs>
          <w:tab w:val="left" w:pos="3657"/>
        </w:tabs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11234E">
        <w:rPr>
          <w:sz w:val="20"/>
          <w:szCs w:val="20"/>
        </w:rPr>
        <w:t xml:space="preserve">Firma genitore </w:t>
      </w:r>
      <w:r w:rsidRPr="0011234E">
        <w:rPr>
          <w:sz w:val="20"/>
          <w:szCs w:val="20"/>
        </w:rPr>
        <w:tab/>
        <w:t>..</w:t>
      </w:r>
    </w:p>
    <w:sectPr w:rsidR="00162584" w:rsidRPr="0011234E" w:rsidSect="0011234E">
      <w:footerReference w:type="default" r:id="rId12"/>
      <w:pgSz w:w="11906" w:h="16838"/>
      <w:pgMar w:top="851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78" w:rsidRDefault="00FD7878">
      <w:r>
        <w:separator/>
      </w:r>
    </w:p>
  </w:endnote>
  <w:endnote w:type="continuationSeparator" w:id="0">
    <w:p w:rsidR="00FD7878" w:rsidRDefault="00F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84" w:rsidRDefault="001625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78" w:rsidRDefault="00FD7878">
      <w:r>
        <w:separator/>
      </w:r>
    </w:p>
  </w:footnote>
  <w:footnote w:type="continuationSeparator" w:id="0">
    <w:p w:rsidR="00FD7878" w:rsidRDefault="00FD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332A"/>
    <w:multiLevelType w:val="multilevel"/>
    <w:tmpl w:val="0D861A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84"/>
    <w:rsid w:val="000B5B99"/>
    <w:rsid w:val="0011234E"/>
    <w:rsid w:val="00162584"/>
    <w:rsid w:val="00266510"/>
    <w:rsid w:val="00305FAC"/>
    <w:rsid w:val="00452A40"/>
    <w:rsid w:val="006608E5"/>
    <w:rsid w:val="00A70622"/>
    <w:rsid w:val="00AF57EC"/>
    <w:rsid w:val="00F70015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i/>
      <w:sz w:val="28"/>
      <w:szCs w:val="28"/>
    </w:rPr>
  </w:style>
  <w:style w:type="paragraph" w:styleId="Titolo2">
    <w:name w:val="heading 2"/>
    <w:basedOn w:val="Normale"/>
    <w:next w:val="Normale"/>
    <w:pPr>
      <w:keepNext/>
      <w:widowControl w:val="0"/>
      <w:spacing w:before="120" w:after="120"/>
      <w:jc w:val="both"/>
      <w:outlineLvl w:val="1"/>
    </w:pPr>
    <w:rPr>
      <w:rFonts w:ascii="Arial Narrow" w:eastAsia="Arial Narrow" w:hAnsi="Arial Narrow" w:cs="Arial Narrow"/>
      <w:b/>
      <w:sz w:val="22"/>
      <w:szCs w:val="22"/>
    </w:rPr>
  </w:style>
  <w:style w:type="paragraph" w:styleId="Titolo3">
    <w:name w:val="heading 3"/>
    <w:basedOn w:val="Normale"/>
    <w:next w:val="Normale"/>
    <w:pPr>
      <w:keepNext/>
      <w:widowControl w:val="0"/>
      <w:jc w:val="both"/>
      <w:outlineLvl w:val="2"/>
    </w:pPr>
    <w:rPr>
      <w:rFonts w:ascii="Arial Narrow" w:eastAsia="Arial Narrow" w:hAnsi="Arial Narrow" w:cs="Arial Narrow"/>
      <w:b/>
      <w:color w:val="000000"/>
      <w:sz w:val="22"/>
      <w:szCs w:val="22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sz w:val="28"/>
      <w:szCs w:val="28"/>
    </w:rPr>
  </w:style>
  <w:style w:type="paragraph" w:styleId="Sottotitolo">
    <w:name w:val="Subtitle"/>
    <w:basedOn w:val="Normale"/>
    <w:next w:val="Normale"/>
    <w:pPr>
      <w:jc w:val="center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3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3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i/>
      <w:sz w:val="28"/>
      <w:szCs w:val="28"/>
    </w:rPr>
  </w:style>
  <w:style w:type="paragraph" w:styleId="Titolo2">
    <w:name w:val="heading 2"/>
    <w:basedOn w:val="Normale"/>
    <w:next w:val="Normale"/>
    <w:pPr>
      <w:keepNext/>
      <w:widowControl w:val="0"/>
      <w:spacing w:before="120" w:after="120"/>
      <w:jc w:val="both"/>
      <w:outlineLvl w:val="1"/>
    </w:pPr>
    <w:rPr>
      <w:rFonts w:ascii="Arial Narrow" w:eastAsia="Arial Narrow" w:hAnsi="Arial Narrow" w:cs="Arial Narrow"/>
      <w:b/>
      <w:sz w:val="22"/>
      <w:szCs w:val="22"/>
    </w:rPr>
  </w:style>
  <w:style w:type="paragraph" w:styleId="Titolo3">
    <w:name w:val="heading 3"/>
    <w:basedOn w:val="Normale"/>
    <w:next w:val="Normale"/>
    <w:pPr>
      <w:keepNext/>
      <w:widowControl w:val="0"/>
      <w:jc w:val="both"/>
      <w:outlineLvl w:val="2"/>
    </w:pPr>
    <w:rPr>
      <w:rFonts w:ascii="Arial Narrow" w:eastAsia="Arial Narrow" w:hAnsi="Arial Narrow" w:cs="Arial Narrow"/>
      <w:b/>
      <w:color w:val="000000"/>
      <w:sz w:val="22"/>
      <w:szCs w:val="22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sz w:val="28"/>
      <w:szCs w:val="28"/>
    </w:rPr>
  </w:style>
  <w:style w:type="paragraph" w:styleId="Sottotitolo">
    <w:name w:val="Subtitle"/>
    <w:basedOn w:val="Normale"/>
    <w:next w:val="Normale"/>
    <w:pPr>
      <w:jc w:val="center"/>
    </w:pPr>
    <w:rPr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3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isbattistivelletri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S05200R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52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Loriana</dc:creator>
  <cp:lastModifiedBy>seven</cp:lastModifiedBy>
  <cp:revision>3</cp:revision>
  <cp:lastPrinted>2021-11-19T09:21:00Z</cp:lastPrinted>
  <dcterms:created xsi:type="dcterms:W3CDTF">2022-02-21T16:45:00Z</dcterms:created>
  <dcterms:modified xsi:type="dcterms:W3CDTF">2022-02-21T16:56:00Z</dcterms:modified>
</cp:coreProperties>
</file>